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E4" w:rsidRDefault="006B65E4" w:rsidP="006B65E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65E4" w:rsidRDefault="006B65E4" w:rsidP="006B65E4">
      <w:r>
        <w:rPr>
          <w:lang w:val="sr-Cyrl-CS"/>
        </w:rPr>
        <w:t>НАРОДНА СКУПШТИНА</w:t>
      </w:r>
    </w:p>
    <w:p w:rsidR="006B65E4" w:rsidRDefault="006B65E4" w:rsidP="006B65E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B65E4" w:rsidRDefault="006B65E4" w:rsidP="006B65E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B65E4" w:rsidRDefault="006B65E4" w:rsidP="006B65E4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501-3244/14</w:t>
      </w:r>
    </w:p>
    <w:p w:rsidR="006B65E4" w:rsidRDefault="00790D90" w:rsidP="006B65E4">
      <w:pPr>
        <w:rPr>
          <w:lang w:val="sr-Cyrl-RS"/>
        </w:rPr>
      </w:pPr>
      <w:r>
        <w:t>2</w:t>
      </w:r>
      <w:r w:rsidR="006D701A">
        <w:rPr>
          <w:lang w:val="sr-Cyrl-RS"/>
        </w:rPr>
        <w:t>5</w:t>
      </w:r>
      <w:r w:rsidR="006B65E4">
        <w:rPr>
          <w:lang w:val="sr-Cyrl-RS"/>
        </w:rPr>
        <w:t>.</w:t>
      </w:r>
      <w:r w:rsidR="006B65E4">
        <w:rPr>
          <w:lang w:val="sr-Latn-RS"/>
        </w:rPr>
        <w:t xml:space="preserve"> </w:t>
      </w:r>
      <w:proofErr w:type="gramStart"/>
      <w:r w:rsidR="006B65E4">
        <w:rPr>
          <w:lang w:val="sr-Cyrl-RS"/>
        </w:rPr>
        <w:t>новембар</w:t>
      </w:r>
      <w:proofErr w:type="gramEnd"/>
      <w:r w:rsidR="006B65E4">
        <w:rPr>
          <w:lang w:val="sr-Cyrl-CS"/>
        </w:rPr>
        <w:t xml:space="preserve"> </w:t>
      </w:r>
      <w:r w:rsidR="006B65E4">
        <w:rPr>
          <w:lang w:val="sr-Cyrl-RS"/>
        </w:rPr>
        <w:t>2014.</w:t>
      </w:r>
      <w:r w:rsidR="006B65E4">
        <w:rPr>
          <w:lang w:val="sr-Cyrl-CS"/>
        </w:rPr>
        <w:t xml:space="preserve"> године</w:t>
      </w:r>
    </w:p>
    <w:p w:rsidR="006B65E4" w:rsidRDefault="006B65E4" w:rsidP="006B65E4">
      <w:pPr>
        <w:rPr>
          <w:lang w:val="sr-Cyrl-CS"/>
        </w:rPr>
      </w:pPr>
      <w:r>
        <w:rPr>
          <w:lang w:val="sr-Cyrl-CS"/>
        </w:rPr>
        <w:t>Б е о г р а д</w:t>
      </w:r>
    </w:p>
    <w:p w:rsidR="006B65E4" w:rsidRDefault="006B65E4" w:rsidP="006B65E4"/>
    <w:p w:rsidR="006B65E4" w:rsidRDefault="006B65E4" w:rsidP="006B65E4">
      <w:pPr>
        <w:rPr>
          <w:lang w:val="sr-Cyrl-CS"/>
        </w:rPr>
      </w:pPr>
    </w:p>
    <w:p w:rsidR="006B65E4" w:rsidRDefault="006B65E4" w:rsidP="006B65E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B65E4" w:rsidRDefault="006B65E4" w:rsidP="006B65E4">
      <w:pPr>
        <w:rPr>
          <w:lang w:val="sr-Cyrl-CS"/>
        </w:rPr>
      </w:pPr>
    </w:p>
    <w:p w:rsidR="006B65E4" w:rsidRDefault="006B65E4" w:rsidP="006B65E4">
      <w:pPr>
        <w:rPr>
          <w:lang w:val="sr-Cyrl-CS"/>
        </w:rPr>
      </w:pPr>
    </w:p>
    <w:p w:rsidR="006B65E4" w:rsidRDefault="006B65E4" w:rsidP="006B65E4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790D90">
        <w:t>2</w:t>
      </w:r>
      <w:r w:rsidR="006D701A">
        <w:rPr>
          <w:lang w:val="sr-Cyrl-RS"/>
        </w:rPr>
        <w:t>5</w:t>
      </w:r>
      <w:r>
        <w:t>.</w:t>
      </w:r>
      <w:r>
        <w:rPr>
          <w:lang w:val="sr-Cyrl-CS"/>
        </w:rPr>
        <w:t xml:space="preserve"> новембра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 w:rsidR="00FD2833">
        <w:rPr>
          <w:bCs/>
          <w:lang w:val="sr-Cyrl-CS"/>
        </w:rPr>
        <w:t>ПРЕДЛОГ</w:t>
      </w:r>
      <w:r>
        <w:rPr>
          <w:bCs/>
          <w:lang w:val="sr-Cyrl-CS"/>
        </w:rPr>
        <w:t xml:space="preserve"> ЗАКОНА О ЗАШТИТИ И ОДРЖИВОМ КОРИШЋЕЊУ РИБЉЕГ ФОНДА</w:t>
      </w:r>
      <w:r w:rsidR="00571DFD">
        <w:rPr>
          <w:bCs/>
        </w:rPr>
        <w:t>.</w:t>
      </w:r>
    </w:p>
    <w:p w:rsidR="00571DFD" w:rsidRPr="00571DFD" w:rsidRDefault="00571DFD" w:rsidP="006B65E4">
      <w:pPr>
        <w:ind w:firstLine="720"/>
        <w:jc w:val="both"/>
      </w:pPr>
    </w:p>
    <w:p w:rsidR="006B65E4" w:rsidRDefault="006B65E4" w:rsidP="006B65E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B65E4" w:rsidRDefault="006B65E4" w:rsidP="006B65E4">
      <w:pPr>
        <w:ind w:firstLine="720"/>
        <w:jc w:val="both"/>
        <w:rPr>
          <w:lang w:val="sr-Cyrl-CS"/>
        </w:rPr>
      </w:pPr>
    </w:p>
    <w:p w:rsidR="006B65E4" w:rsidRDefault="006B65E4" w:rsidP="006B65E4">
      <w:pPr>
        <w:jc w:val="both"/>
        <w:rPr>
          <w:lang w:val="sr-Cyrl-CS"/>
        </w:rPr>
      </w:pPr>
    </w:p>
    <w:p w:rsidR="006B65E4" w:rsidRDefault="006B65E4" w:rsidP="006B65E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B65E4" w:rsidRDefault="006B65E4" w:rsidP="006B65E4">
      <w:pPr>
        <w:ind w:firstLine="720"/>
        <w:jc w:val="center"/>
        <w:rPr>
          <w:lang w:val="sr-Cyrl-CS"/>
        </w:rPr>
      </w:pPr>
    </w:p>
    <w:p w:rsidR="006B65E4" w:rsidRDefault="006B65E4" w:rsidP="006B65E4">
      <w:pPr>
        <w:ind w:firstLine="720"/>
        <w:jc w:val="center"/>
        <w:rPr>
          <w:lang w:val="sr-Cyrl-CS"/>
        </w:rPr>
      </w:pPr>
    </w:p>
    <w:p w:rsidR="006B65E4" w:rsidRDefault="006B65E4" w:rsidP="006B65E4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4D62F4">
        <w:rPr>
          <w:bCs/>
          <w:lang w:val="sr-Cyrl-CS"/>
        </w:rPr>
        <w:t>Предлог</w:t>
      </w:r>
      <w:r>
        <w:rPr>
          <w:bCs/>
          <w:lang w:val="sr-Cyrl-CS"/>
        </w:rPr>
        <w:t xml:space="preserve"> закона о заштити и одрживом коришћењу рибљег фонда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016A23" w:rsidRDefault="00016A23" w:rsidP="006B65E4">
      <w:pPr>
        <w:ind w:firstLine="720"/>
        <w:jc w:val="both"/>
        <w:rPr>
          <w:lang w:val="sr-Cyrl-CS"/>
        </w:rPr>
      </w:pPr>
    </w:p>
    <w:p w:rsidR="00016A23" w:rsidRDefault="00016A23" w:rsidP="006B65E4">
      <w:pPr>
        <w:ind w:firstLine="720"/>
        <w:jc w:val="both"/>
        <w:rPr>
          <w:bCs/>
          <w:lang w:val="sr-Cyrl-RS"/>
        </w:rPr>
      </w:pP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Благоје Брадић;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2. са исправком,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Борислав Стефановић и Гордана Чомић;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Милан Новаковић;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Благоје Брадић;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5.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Борислав Стефановић и Гордана Чомић;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6.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Борислав Стефановић и Гордана Чомић;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поднео народни посланик Маријан Ристичевић;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поднео народни посланик Благоје Брадић;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поднео народни посланик Иван Карић;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Иван Карић;</w:t>
      </w:r>
    </w:p>
    <w:p w:rsidR="00016A23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Благоје Брадић;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на члан 7. који су заједно поднели народни посланици Олена Папуга, Нада Лазић и Дејан Чапо; 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којим се</w:t>
      </w:r>
      <w:r w:rsidR="00704015">
        <w:rPr>
          <w:rFonts w:ascii="Times New Roman" w:hAnsi="Times New Roman" w:cs="Times New Roman"/>
          <w:sz w:val="24"/>
          <w:szCs w:val="24"/>
          <w:lang w:val="sr-Cyrl-RS"/>
        </w:rPr>
        <w:t xml:space="preserve"> после члана 7. додају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4CB">
        <w:rPr>
          <w:rFonts w:ascii="Times New Roman" w:hAnsi="Times New Roman" w:cs="Times New Roman"/>
          <w:sz w:val="24"/>
          <w:szCs w:val="24"/>
          <w:lang w:val="sr-Cyrl-RS"/>
        </w:rPr>
        <w:t xml:space="preserve">нови 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назив члана </w:t>
      </w:r>
      <w:r w:rsidR="00395983">
        <w:rPr>
          <w:rFonts w:ascii="Times New Roman" w:hAnsi="Times New Roman" w:cs="Times New Roman"/>
          <w:sz w:val="24"/>
          <w:szCs w:val="24"/>
          <w:lang w:val="sr-Cyrl-RS"/>
        </w:rPr>
        <w:t>и члан 7а</w:t>
      </w:r>
      <w:r w:rsidR="00395983">
        <w:rPr>
          <w:rFonts w:ascii="Times New Roman" w:hAnsi="Times New Roman" w:cs="Times New Roman"/>
          <w:sz w:val="24"/>
          <w:szCs w:val="24"/>
        </w:rPr>
        <w:t>,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Иван Карић;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8. који је поднео народни посланик Благоје Брадић;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9. који је поднео народни посланик Благоје Брадић;</w:t>
      </w:r>
    </w:p>
    <w:p w:rsidR="00016A23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9. који је поднео народни посланик Иван Карић;</w:t>
      </w:r>
    </w:p>
    <w:p w:rsidR="006B65E4" w:rsidRPr="00016A23" w:rsidRDefault="004D62F4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назив 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члана 10. и члан 10.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Олена Папуга, Нада Лазић и Дејан Чапо;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14.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14.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Борислав Стефановић и Гордана Чомић;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поднео народни посланик Благоје Брадић;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поднео народни посланик Иван Јовановић;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Иван Карић и Александар Сенић;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16. који је поднео народни посланик Благоје Брадић;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Олена Папуга, Нада Лазић и Дејан Чапо;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19.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 xml:space="preserve">којим се 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>после члана 21. додају нови назив члана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>члан 21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Иван Карић;</w:t>
      </w:r>
    </w:p>
    <w:p w:rsidR="006B65E4" w:rsidRPr="00AE727E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Борислав Стефановић и Гордана Чомић;</w:t>
      </w:r>
    </w:p>
    <w:p w:rsidR="006B65E4" w:rsidRPr="00AE727E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26. који је поднео народни посланик Маријан Ристичевић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26.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27. који је поднео народни посланик Милан Новаковић;</w:t>
      </w:r>
    </w:p>
    <w:p w:rsidR="00D00AE8" w:rsidRPr="00AE727E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29. који је поднео народни посланик Бранислав Блажић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30. који је поднео народни посланик Маријан Ристичевић;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30.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32. </w:t>
      </w:r>
      <w:r w:rsidR="00C62B3E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Маријан Ристичевић;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35. који је поднео народни посланик Иван Карић;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35.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36.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38. који је поднео народни посланик Арпад Фремонд;</w:t>
      </w:r>
    </w:p>
    <w:p w:rsidR="006B65E4" w:rsidRPr="00AE727E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40. који је поднео народни посланик Благоје Брадић;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40. који је поднео народни посланик Бранислав Блажић;</w:t>
      </w:r>
    </w:p>
    <w:p w:rsidR="006B65E4" w:rsidRPr="00AE727E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41. који је поднео народни посланк Арпад Фремонд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41. који је поднео народни посланик Бранислав Блажић;</w:t>
      </w:r>
    </w:p>
    <w:p w:rsidR="00DB4EBD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42. </w:t>
      </w:r>
      <w:r w:rsidR="007C5BB1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bookmarkStart w:id="0" w:name="_GoBack"/>
      <w:bookmarkEnd w:id="0"/>
      <w:r w:rsidRPr="00AE727E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Бранислав Блажи</w:t>
      </w:r>
      <w:r w:rsidR="00DB4EBD" w:rsidRPr="00AE727E">
        <w:rPr>
          <w:rFonts w:ascii="Times New Roman" w:hAnsi="Times New Roman" w:cs="Times New Roman"/>
          <w:sz w:val="24"/>
          <w:szCs w:val="24"/>
          <w:lang w:val="sr-Cyrl-RS"/>
        </w:rPr>
        <w:t>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42. који је поднео народни посланик Благоје Брадић;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43.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43. који је поднео народни посланик Благоје Брадић;</w:t>
      </w:r>
    </w:p>
    <w:p w:rsidR="00016A23" w:rsidRPr="00AE727E" w:rsidRDefault="004D62F4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назив члана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и члан 44. који је поднео народни посланик Бранислав Блажић;</w:t>
      </w:r>
    </w:p>
    <w:p w:rsidR="006B65E4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45. који је поднео народни посланик Бранислав Блажић;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45. који је поднео народни посланик Благоје Брадић;</w:t>
      </w:r>
    </w:p>
    <w:p w:rsidR="00D37A52" w:rsidRPr="00AE727E" w:rsidRDefault="00D37A52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на 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 xml:space="preserve"> члана 46. и 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члан 46. који је поднео народни посланик Благоје Брадић;</w:t>
      </w:r>
    </w:p>
    <w:p w:rsidR="00D37A52" w:rsidRPr="00AE727E" w:rsidRDefault="004D62F4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назив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члана 46. и члан 46. који је поднео народни посланик Бранислав Блажић;</w:t>
      </w:r>
    </w:p>
    <w:p w:rsidR="00D37A52" w:rsidRPr="00AE727E" w:rsidRDefault="00D37A52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48. који је поднео народни посланик Маријан Ристичевић;</w:t>
      </w:r>
    </w:p>
    <w:p w:rsidR="00D37A52" w:rsidRPr="00AE727E" w:rsidRDefault="004D62F4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52. </w:t>
      </w:r>
      <w:r w:rsidR="00D37A52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Борислав Стефановић и Гордана Чомић;</w:t>
      </w:r>
    </w:p>
    <w:p w:rsidR="00016A23" w:rsidRPr="00AE727E" w:rsidRDefault="00D37A52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55. који је поднео народни посланик Бранислав Блажић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7A52" w:rsidRPr="00AE727E" w:rsidRDefault="00D37A52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56. који је поднео народни посланик Бранислав Блажић;</w:t>
      </w:r>
    </w:p>
    <w:p w:rsidR="00D37A52" w:rsidRPr="00AE727E" w:rsidRDefault="00D37A52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56. који је поднео народни посланик Милан Новаковић;</w:t>
      </w:r>
    </w:p>
    <w:p w:rsidR="00D37A52" w:rsidRPr="00AE727E" w:rsidRDefault="00D37A52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>- на члан 65. који је поднео народни посланик Бранислав Блажић</w:t>
      </w:r>
      <w:r w:rsidRPr="00AE727E">
        <w:rPr>
          <w:rFonts w:ascii="Times New Roman" w:hAnsi="Times New Roman" w:cs="Times New Roman"/>
          <w:sz w:val="24"/>
          <w:szCs w:val="24"/>
        </w:rPr>
        <w:t>.</w:t>
      </w:r>
    </w:p>
    <w:p w:rsidR="00DB4EBD" w:rsidRPr="00AE727E" w:rsidRDefault="00DB4EBD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65E4" w:rsidRPr="00AE727E" w:rsidRDefault="006B65E4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65E4" w:rsidRPr="00AE727E" w:rsidRDefault="006B65E4" w:rsidP="00571DFD">
      <w:pPr>
        <w:pStyle w:val="NoSpacing"/>
        <w:jc w:val="both"/>
        <w:rPr>
          <w:lang w:val="sr-Cyrl-RS"/>
        </w:rPr>
      </w:pPr>
    </w:p>
    <w:p w:rsidR="006B65E4" w:rsidRDefault="006B65E4" w:rsidP="006B65E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B65E4" w:rsidRDefault="006B65E4" w:rsidP="006B65E4">
      <w:pPr>
        <w:jc w:val="both"/>
      </w:pPr>
    </w:p>
    <w:p w:rsidR="006B65E4" w:rsidRDefault="006B65E4" w:rsidP="006B65E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B65E4" w:rsidRDefault="006B65E4" w:rsidP="006B65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B65E4" w:rsidRDefault="006B65E4" w:rsidP="006B65E4">
      <w:pPr>
        <w:jc w:val="both"/>
        <w:rPr>
          <w:lang w:val="sr-Cyrl-CS"/>
        </w:rPr>
      </w:pPr>
    </w:p>
    <w:p w:rsidR="006B65E4" w:rsidRDefault="006B65E4" w:rsidP="006B65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6B65E4" w:rsidRDefault="006B65E4" w:rsidP="006B65E4"/>
    <w:p w:rsidR="00125C42" w:rsidRDefault="00125C42"/>
    <w:sectPr w:rsidR="00125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E4"/>
    <w:rsid w:val="00016A23"/>
    <w:rsid w:val="000761A0"/>
    <w:rsid w:val="000B0A03"/>
    <w:rsid w:val="00125C42"/>
    <w:rsid w:val="001A251C"/>
    <w:rsid w:val="001E14CB"/>
    <w:rsid w:val="002D2C17"/>
    <w:rsid w:val="00395983"/>
    <w:rsid w:val="004C5171"/>
    <w:rsid w:val="004D62F4"/>
    <w:rsid w:val="00571DFD"/>
    <w:rsid w:val="00683688"/>
    <w:rsid w:val="00697579"/>
    <w:rsid w:val="006B65E4"/>
    <w:rsid w:val="006D701A"/>
    <w:rsid w:val="00704015"/>
    <w:rsid w:val="00790D90"/>
    <w:rsid w:val="007C5BB1"/>
    <w:rsid w:val="00AE727E"/>
    <w:rsid w:val="00C62B3E"/>
    <w:rsid w:val="00D00AE8"/>
    <w:rsid w:val="00D37A52"/>
    <w:rsid w:val="00DB4EBD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5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22</cp:revision>
  <dcterms:created xsi:type="dcterms:W3CDTF">2014-11-24T06:35:00Z</dcterms:created>
  <dcterms:modified xsi:type="dcterms:W3CDTF">2014-11-25T08:03:00Z</dcterms:modified>
</cp:coreProperties>
</file>